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11C2A" w14:textId="494EF1D6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A3B">
        <w:rPr>
          <w:rFonts w:ascii="Times New Roman" w:hAnsi="Times New Roman" w:cs="Times New Roman"/>
          <w:b/>
          <w:sz w:val="24"/>
          <w:szCs w:val="24"/>
        </w:rPr>
        <w:t>09 –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55A3B">
        <w:rPr>
          <w:rFonts w:ascii="Times New Roman" w:hAnsi="Times New Roman" w:cs="Times New Roman"/>
          <w:b/>
          <w:sz w:val="24"/>
          <w:szCs w:val="24"/>
        </w:rPr>
        <w:t xml:space="preserve"> – 01 </w:t>
      </w:r>
      <w:r w:rsidRPr="001F07F3">
        <w:rPr>
          <w:rFonts w:ascii="Times New Roman" w:hAnsi="Times New Roman" w:cs="Times New Roman"/>
          <w:b/>
          <w:sz w:val="24"/>
          <w:szCs w:val="24"/>
        </w:rPr>
        <w:t>Ортопедическая обувь сложная на утепленной подкладке (пара)</w:t>
      </w:r>
    </w:p>
    <w:p w14:paraId="7872416F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4538C8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A3B">
        <w:rPr>
          <w:rFonts w:ascii="Times New Roman" w:hAnsi="Times New Roman" w:cs="Times New Roman"/>
          <w:b/>
          <w:sz w:val="24"/>
          <w:szCs w:val="24"/>
        </w:rPr>
        <w:t>Поля:</w:t>
      </w:r>
    </w:p>
    <w:p w14:paraId="44A03B6E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14BE95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A3B">
        <w:rPr>
          <w:rFonts w:ascii="Times New Roman" w:hAnsi="Times New Roman" w:cs="Times New Roman"/>
          <w:b/>
          <w:sz w:val="24"/>
          <w:szCs w:val="24"/>
        </w:rPr>
        <w:t>Характеристики:</w:t>
      </w:r>
    </w:p>
    <w:p w14:paraId="00E028E2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3B">
        <w:rPr>
          <w:rFonts w:ascii="Times New Roman" w:hAnsi="Times New Roman" w:cs="Times New Roman"/>
          <w:sz w:val="24"/>
          <w:szCs w:val="24"/>
        </w:rPr>
        <w:t>- пол пользователя (мужской/женский)</w:t>
      </w:r>
    </w:p>
    <w:p w14:paraId="328D15E8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3B">
        <w:rPr>
          <w:rFonts w:ascii="Times New Roman" w:hAnsi="Times New Roman" w:cs="Times New Roman"/>
          <w:sz w:val="24"/>
          <w:szCs w:val="24"/>
        </w:rPr>
        <w:t>- назначение (текст)</w:t>
      </w:r>
    </w:p>
    <w:p w14:paraId="698E3AC6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3B">
        <w:rPr>
          <w:rFonts w:ascii="Times New Roman" w:hAnsi="Times New Roman" w:cs="Times New Roman"/>
          <w:sz w:val="24"/>
          <w:szCs w:val="24"/>
        </w:rPr>
        <w:t>- вид обуви (текст)</w:t>
      </w:r>
    </w:p>
    <w:p w14:paraId="1071ACF0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3B">
        <w:rPr>
          <w:rFonts w:ascii="Times New Roman" w:hAnsi="Times New Roman" w:cs="Times New Roman"/>
          <w:sz w:val="24"/>
          <w:szCs w:val="24"/>
        </w:rPr>
        <w:t>- сезон (летняя/зимняя/весенне-осенняя)</w:t>
      </w:r>
    </w:p>
    <w:p w14:paraId="74043DAA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3B">
        <w:rPr>
          <w:rFonts w:ascii="Times New Roman" w:hAnsi="Times New Roman" w:cs="Times New Roman"/>
          <w:sz w:val="24"/>
          <w:szCs w:val="24"/>
        </w:rPr>
        <w:t>- доступные цвета (текст)</w:t>
      </w:r>
    </w:p>
    <w:p w14:paraId="61BE91BA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3B">
        <w:rPr>
          <w:rFonts w:ascii="Times New Roman" w:hAnsi="Times New Roman" w:cs="Times New Roman"/>
          <w:sz w:val="24"/>
          <w:szCs w:val="24"/>
        </w:rPr>
        <w:t>- материал верха (текст)</w:t>
      </w:r>
    </w:p>
    <w:p w14:paraId="66E966DB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3B">
        <w:rPr>
          <w:rFonts w:ascii="Times New Roman" w:hAnsi="Times New Roman" w:cs="Times New Roman"/>
          <w:sz w:val="24"/>
          <w:szCs w:val="24"/>
        </w:rPr>
        <w:t>- материал подкладки (текст)</w:t>
      </w:r>
    </w:p>
    <w:p w14:paraId="231BDB0B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3B">
        <w:rPr>
          <w:rFonts w:ascii="Times New Roman" w:hAnsi="Times New Roman" w:cs="Times New Roman"/>
          <w:sz w:val="24"/>
          <w:szCs w:val="24"/>
        </w:rPr>
        <w:t>- материал подошвы (текст)</w:t>
      </w:r>
    </w:p>
    <w:p w14:paraId="7EAEF5A8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3B">
        <w:rPr>
          <w:rFonts w:ascii="Times New Roman" w:hAnsi="Times New Roman" w:cs="Times New Roman"/>
          <w:sz w:val="24"/>
          <w:szCs w:val="24"/>
        </w:rPr>
        <w:t>- размеры (диапазон значений)</w:t>
      </w:r>
    </w:p>
    <w:p w14:paraId="191324DF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3B">
        <w:rPr>
          <w:rFonts w:ascii="Times New Roman" w:hAnsi="Times New Roman" w:cs="Times New Roman"/>
          <w:sz w:val="24"/>
          <w:szCs w:val="24"/>
        </w:rPr>
        <w:t>- крепление обуви на стопе (текст)</w:t>
      </w:r>
    </w:p>
    <w:p w14:paraId="0E7A35CA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3B">
        <w:rPr>
          <w:rFonts w:ascii="Times New Roman" w:hAnsi="Times New Roman" w:cs="Times New Roman"/>
          <w:sz w:val="24"/>
          <w:szCs w:val="24"/>
        </w:rPr>
        <w:t>- метод крепления подошвы (текст)</w:t>
      </w:r>
    </w:p>
    <w:p w14:paraId="016E3165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9AD34" w14:textId="77777777" w:rsidR="001F07F3" w:rsidRPr="00555A3B" w:rsidRDefault="001F07F3" w:rsidP="001F0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A3B">
        <w:rPr>
          <w:rFonts w:ascii="Times New Roman" w:hAnsi="Times New Roman" w:cs="Times New Roman"/>
          <w:b/>
          <w:sz w:val="24"/>
          <w:szCs w:val="24"/>
        </w:rPr>
        <w:t>Специальные детали (выбрать галочкой при наличии):</w:t>
      </w:r>
    </w:p>
    <w:p w14:paraId="7B3EABFB" w14:textId="77777777" w:rsidR="006F2369" w:rsidRPr="00555A3B" w:rsidRDefault="006F2369" w:rsidP="006F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A3B">
        <w:rPr>
          <w:rFonts w:ascii="Times New Roman" w:hAnsi="Times New Roman" w:cs="Times New Roman"/>
          <w:b/>
          <w:sz w:val="24"/>
          <w:szCs w:val="24"/>
        </w:rPr>
        <w:t>Специальные жесткие детали:</w:t>
      </w:r>
    </w:p>
    <w:p w14:paraId="2E58B917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5A3B">
        <w:rPr>
          <w:rFonts w:ascii="Times New Roman" w:hAnsi="Times New Roman" w:cs="Times New Roman"/>
          <w:sz w:val="24"/>
          <w:szCs w:val="24"/>
        </w:rPr>
        <w:t>б</w:t>
      </w: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ерц</w:t>
      </w:r>
      <w:proofErr w:type="spellEnd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жесткий двусторонний (</w:t>
      </w:r>
      <w:commentRangeStart w:id="0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круговой</w:t>
      </w:r>
      <w:commentRangeEnd w:id="0"/>
      <w:r>
        <w:rPr>
          <w:rStyle w:val="a3"/>
        </w:rPr>
        <w:commentReference w:id="0"/>
      </w: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14:paraId="1CC17968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</w:t>
      </w:r>
      <w:proofErr w:type="spellEnd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жесткий задний </w:t>
      </w:r>
    </w:p>
    <w:p w14:paraId="455B3A49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</w:t>
      </w:r>
      <w:proofErr w:type="spellEnd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жесткий односторонний (внутренний) </w:t>
      </w:r>
    </w:p>
    <w:p w14:paraId="57D7E280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</w:t>
      </w:r>
      <w:proofErr w:type="spellEnd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жесткий односторонний (</w:t>
      </w:r>
      <w:proofErr w:type="spellStart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</w:t>
      </w:r>
      <w:commentRangeStart w:id="1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commentRangeEnd w:id="1"/>
      <w:r>
        <w:rPr>
          <w:rStyle w:val="a3"/>
        </w:rPr>
        <w:commentReference w:id="1"/>
      </w: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14:paraId="10193C7E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бочок жесткий </w:t>
      </w:r>
    </w:p>
    <w:p w14:paraId="33326825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задник жесткий накладной </w:t>
      </w:r>
    </w:p>
    <w:p w14:paraId="2FD21A06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задник жесткий с удлиненными крыльями </w:t>
      </w:r>
    </w:p>
    <w:p w14:paraId="2A3D3611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задник жесткий с укороченными крыльями </w:t>
      </w:r>
    </w:p>
    <w:p w14:paraId="094FF482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клапан жесткий передний </w:t>
      </w:r>
    </w:p>
    <w:p w14:paraId="5B63D9E5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подносок </w:t>
      </w:r>
      <w:proofErr w:type="gramStart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жесткий</w:t>
      </w:r>
      <w:proofErr w:type="gramEnd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серповидный </w:t>
      </w:r>
    </w:p>
    <w:p w14:paraId="20AB08A6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подносок </w:t>
      </w:r>
      <w:proofErr w:type="gramStart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жесткий</w:t>
      </w:r>
      <w:proofErr w:type="gramEnd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удлиненный </w:t>
      </w:r>
    </w:p>
    <w:p w14:paraId="5C7795B4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подносок </w:t>
      </w:r>
      <w:proofErr w:type="gramStart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жесткий</w:t>
      </w:r>
      <w:proofErr w:type="gramEnd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укороченный </w:t>
      </w:r>
    </w:p>
    <w:p w14:paraId="72B70C94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полусоюзка</w:t>
      </w:r>
      <w:proofErr w:type="spellEnd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жесткая </w:t>
      </w:r>
    </w:p>
    <w:p w14:paraId="736A8312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союзка жесткая </w:t>
      </w:r>
    </w:p>
    <w:p w14:paraId="58334CBD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стелька верхняя фигурная с козырьком </w:t>
      </w:r>
    </w:p>
    <w:p w14:paraId="4313CA99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стелька верхняя фигурная с невысокой боковой поддержкой </w:t>
      </w:r>
    </w:p>
    <w:p w14:paraId="6950248C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язычок жесткий </w:t>
      </w:r>
    </w:p>
    <w:p w14:paraId="42970E50" w14:textId="77777777" w:rsidR="006F2369" w:rsidRPr="00555A3B" w:rsidRDefault="006F2369" w:rsidP="006F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A3B">
        <w:rPr>
          <w:rFonts w:ascii="Times New Roman" w:hAnsi="Times New Roman" w:cs="Times New Roman"/>
          <w:b/>
          <w:sz w:val="24"/>
          <w:szCs w:val="24"/>
        </w:rPr>
        <w:t>Специальные мягкие детали:</w:t>
      </w:r>
    </w:p>
    <w:p w14:paraId="380CEBC7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манжетка </w:t>
      </w:r>
    </w:p>
    <w:p w14:paraId="62BE0D87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петля </w:t>
      </w:r>
    </w:p>
    <w:p w14:paraId="3019E4E3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ремень боковой внутренний </w:t>
      </w:r>
    </w:p>
    <w:p w14:paraId="6C6EA111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ремень </w:t>
      </w:r>
      <w:proofErr w:type="spellStart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притяжной</w:t>
      </w:r>
      <w:proofErr w:type="spellEnd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2609C0" w14:textId="77777777" w:rsidR="006F2369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шнуровка дополнительная</w:t>
      </w:r>
    </w:p>
    <w:p w14:paraId="3F564244" w14:textId="77777777" w:rsidR="00352280" w:rsidRPr="00555A3B" w:rsidRDefault="00352280" w:rsidP="00352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commentRangeStart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планшетка металлическая</w:t>
      </w:r>
      <w:commentRangeEnd w:id="2"/>
      <w:r>
        <w:rPr>
          <w:rStyle w:val="a3"/>
        </w:rPr>
        <w:commentReference w:id="2"/>
      </w:r>
    </w:p>
    <w:p w14:paraId="2D50FF44" w14:textId="77777777" w:rsidR="006F2369" w:rsidRPr="00555A3B" w:rsidRDefault="006F2369" w:rsidP="006F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555A3B">
        <w:rPr>
          <w:rFonts w:ascii="Times New Roman" w:hAnsi="Times New Roman" w:cs="Times New Roman"/>
          <w:b/>
          <w:sz w:val="24"/>
          <w:szCs w:val="24"/>
        </w:rPr>
        <w:t>Специальные металлические детали:</w:t>
      </w:r>
    </w:p>
    <w:p w14:paraId="175D9891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ортопедический </w:t>
      </w:r>
      <w:proofErr w:type="spellStart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геленок</w:t>
      </w:r>
      <w:proofErr w:type="spellEnd"/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B2A360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пластинка для ортопедической обуви </w:t>
      </w:r>
    </w:p>
    <w:p w14:paraId="6C329C9F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шины стальные</w:t>
      </w:r>
    </w:p>
    <w:p w14:paraId="6CAF7E9D" w14:textId="77777777" w:rsidR="006F2369" w:rsidRDefault="006F2369" w:rsidP="006F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commentRangeStart w:id="4"/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Межстелечны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слои:</w:t>
      </w:r>
      <w:commentRangeEnd w:id="4"/>
      <w:r>
        <w:rPr>
          <w:rStyle w:val="a3"/>
        </w:rPr>
        <w:commentReference w:id="4"/>
      </w:r>
    </w:p>
    <w:p w14:paraId="23993ACF" w14:textId="77777777" w:rsidR="006F2369" w:rsidRDefault="006F2369" w:rsidP="006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39">
        <w:rPr>
          <w:rFonts w:ascii="Times New Roman" w:hAnsi="Times New Roman" w:cs="Times New Roman"/>
          <w:sz w:val="24"/>
          <w:szCs w:val="24"/>
        </w:rPr>
        <w:t>- выкладка с</w:t>
      </w:r>
      <w:r>
        <w:rPr>
          <w:rFonts w:ascii="Times New Roman" w:hAnsi="Times New Roman" w:cs="Times New Roman"/>
          <w:sz w:val="24"/>
          <w:szCs w:val="24"/>
        </w:rPr>
        <w:t>вода наружного</w:t>
      </w:r>
    </w:p>
    <w:p w14:paraId="4871CEB9" w14:textId="77777777" w:rsidR="006F2369" w:rsidRDefault="006F2369" w:rsidP="006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выкладка свода внутреннего</w:t>
      </w:r>
    </w:p>
    <w:p w14:paraId="51145989" w14:textId="77777777" w:rsidR="006F2369" w:rsidRDefault="006F2369" w:rsidP="006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выкладка свода поперечного</w:t>
      </w:r>
    </w:p>
    <w:p w14:paraId="14BBBDCE" w14:textId="77777777" w:rsidR="006F2369" w:rsidRDefault="006F2369" w:rsidP="006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супинатор</w:t>
      </w:r>
    </w:p>
    <w:p w14:paraId="016D43EF" w14:textId="77777777" w:rsidR="006F2369" w:rsidRDefault="006F2369" w:rsidP="006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пронатор</w:t>
      </w:r>
    </w:p>
    <w:p w14:paraId="57D3CEDC" w14:textId="77777777" w:rsidR="006F2369" w:rsidRDefault="006F2369" w:rsidP="006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косок</w:t>
      </w:r>
    </w:p>
    <w:p w14:paraId="73B3C01C" w14:textId="77777777" w:rsidR="006F2369" w:rsidRDefault="006F2369" w:rsidP="006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обратный косок</w:t>
      </w:r>
    </w:p>
    <w:p w14:paraId="51DDF6F2" w14:textId="77777777" w:rsidR="006F2369" w:rsidRDefault="006F2369" w:rsidP="006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пробка</w:t>
      </w:r>
    </w:p>
    <w:p w14:paraId="4B5776A8" w14:textId="77777777" w:rsidR="006F2369" w:rsidRPr="00EB2239" w:rsidRDefault="006F2369" w:rsidP="006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двойной след</w:t>
      </w:r>
    </w:p>
    <w:p w14:paraId="756FF594" w14:textId="77777777" w:rsidR="006F2369" w:rsidRDefault="006F2369" w:rsidP="006F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commentRangeStart w:id="5"/>
      <w:r>
        <w:rPr>
          <w:rFonts w:ascii="Times New Roman" w:hAnsi="Times New Roman" w:cs="Times New Roman"/>
          <w:b/>
          <w:sz w:val="24"/>
          <w:szCs w:val="24"/>
        </w:rPr>
        <w:t>Специальные детали низа</w:t>
      </w:r>
    </w:p>
    <w:p w14:paraId="632D13D8" w14:textId="77777777" w:rsidR="006F2369" w:rsidRDefault="006F2369" w:rsidP="006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подошва особой формы </w:t>
      </w:r>
    </w:p>
    <w:p w14:paraId="535F20A8" w14:textId="77777777" w:rsidR="006F2369" w:rsidRPr="00EB2239" w:rsidRDefault="006F2369" w:rsidP="006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каблук особой формы</w:t>
      </w:r>
      <w:commentRangeEnd w:id="5"/>
      <w:r>
        <w:rPr>
          <w:rStyle w:val="a3"/>
        </w:rPr>
        <w:commentReference w:id="5"/>
      </w:r>
    </w:p>
    <w:p w14:paraId="0374A90C" w14:textId="77777777" w:rsidR="006F2369" w:rsidRPr="00555A3B" w:rsidRDefault="006F2369" w:rsidP="006F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A3B">
        <w:rPr>
          <w:rFonts w:ascii="Times New Roman" w:hAnsi="Times New Roman" w:cs="Times New Roman"/>
          <w:b/>
          <w:sz w:val="24"/>
          <w:szCs w:val="24"/>
        </w:rPr>
        <w:t>Прочие специальные детали:</w:t>
      </w:r>
    </w:p>
    <w:p w14:paraId="2D85E6EF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искусственный носок </w:t>
      </w:r>
    </w:p>
    <w:p w14:paraId="04F933CC" w14:textId="77777777" w:rsidR="006F2369" w:rsidRPr="00555A3B" w:rsidRDefault="006F2369" w:rsidP="006F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искусственный передний отдел стопы</w:t>
      </w:r>
    </w:p>
    <w:p w14:paraId="5DCF9876" w14:textId="77777777" w:rsidR="008A3778" w:rsidRDefault="008A3778"/>
    <w:sectPr w:rsidR="008A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Лидия Завьялова" w:date="2021-04-15T12:50:00Z" w:initials="ЛЗ">
    <w:p w14:paraId="6744CBD5" w14:textId="77777777" w:rsidR="006F2369" w:rsidRDefault="006F2369" w:rsidP="006F2369">
      <w:pPr>
        <w:pStyle w:val="a4"/>
      </w:pPr>
      <w:r>
        <w:rPr>
          <w:rStyle w:val="a3"/>
        </w:rPr>
        <w:annotationRef/>
      </w:r>
      <w:r>
        <w:t xml:space="preserve">Добавить отдельной позицией </w:t>
      </w:r>
      <w:proofErr w:type="gramStart"/>
      <w:r>
        <w:t>Двусторонний</w:t>
      </w:r>
      <w:proofErr w:type="gramEnd"/>
      <w:r>
        <w:t xml:space="preserve"> жесткий </w:t>
      </w:r>
      <w:proofErr w:type="spellStart"/>
      <w:r>
        <w:t>берц</w:t>
      </w:r>
      <w:proofErr w:type="spellEnd"/>
      <w:r>
        <w:t xml:space="preserve"> круговой</w:t>
      </w:r>
    </w:p>
  </w:comment>
  <w:comment w:id="1" w:author="Лидия Завьялова" w:date="2021-04-15T12:50:00Z" w:initials="ЛЗ">
    <w:p w14:paraId="554CA975" w14:textId="77777777" w:rsidR="006F2369" w:rsidRDefault="006F2369" w:rsidP="006F2369">
      <w:pPr>
        <w:pStyle w:val="a4"/>
      </w:pPr>
      <w:r>
        <w:rPr>
          <w:rStyle w:val="a3"/>
        </w:rPr>
        <w:annotationRef/>
      </w:r>
      <w:r>
        <w:t xml:space="preserve">Исправить на букву </w:t>
      </w:r>
      <w:proofErr w:type="gramStart"/>
      <w:r>
        <w:t>Ы</w:t>
      </w:r>
      <w:proofErr w:type="gramEnd"/>
    </w:p>
  </w:comment>
  <w:comment w:id="2" w:author="Лидия Завьялова" w:date="2021-04-15T13:35:00Z" w:initials="ЛЗ">
    <w:p w14:paraId="6B38FFF8" w14:textId="77777777" w:rsidR="00352280" w:rsidRDefault="00352280" w:rsidP="00352280">
      <w:pPr>
        <w:pStyle w:val="a4"/>
      </w:pPr>
      <w:r>
        <w:rPr>
          <w:rStyle w:val="a3"/>
        </w:rPr>
        <w:annotationRef/>
      </w:r>
      <w:r>
        <w:t>Добавлен подраздел</w:t>
      </w:r>
    </w:p>
  </w:comment>
  <w:comment w:id="4" w:author="Лидия Завьялова" w:date="2021-04-15T12:50:00Z" w:initials="ЛЗ">
    <w:p w14:paraId="790DC9BD" w14:textId="77777777" w:rsidR="006F2369" w:rsidRDefault="006F2369" w:rsidP="006F2369">
      <w:pPr>
        <w:pStyle w:val="a4"/>
      </w:pPr>
      <w:r>
        <w:rPr>
          <w:rStyle w:val="a3"/>
        </w:rPr>
        <w:annotationRef/>
      </w:r>
      <w:proofErr w:type="spellStart"/>
      <w:r>
        <w:t>Добавленг</w:t>
      </w:r>
      <w:proofErr w:type="spellEnd"/>
      <w:r>
        <w:t xml:space="preserve"> подраздел </w:t>
      </w:r>
      <w:proofErr w:type="spellStart"/>
      <w:r>
        <w:t>Межстелечные</w:t>
      </w:r>
      <w:proofErr w:type="spellEnd"/>
      <w:r>
        <w:t xml:space="preserve"> слои</w:t>
      </w:r>
    </w:p>
  </w:comment>
  <w:comment w:id="5" w:author="Лидия Завьялова" w:date="2021-04-15T12:50:00Z" w:initials="ЛЗ">
    <w:p w14:paraId="21014881" w14:textId="77777777" w:rsidR="006F2369" w:rsidRDefault="006F2369" w:rsidP="006F2369">
      <w:pPr>
        <w:pStyle w:val="a4"/>
      </w:pPr>
      <w:r>
        <w:rPr>
          <w:rStyle w:val="a3"/>
        </w:rPr>
        <w:annotationRef/>
      </w:r>
      <w:r>
        <w:t>Добавлен новый подраздел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08"/>
    <w:rsid w:val="00185508"/>
    <w:rsid w:val="001F07F3"/>
    <w:rsid w:val="00352280"/>
    <w:rsid w:val="006F2369"/>
    <w:rsid w:val="008A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8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236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236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236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F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236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236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236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F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Король</dc:creator>
  <cp:keywords/>
  <dc:description/>
  <cp:lastModifiedBy>Лидия Завьялова</cp:lastModifiedBy>
  <cp:revision>4</cp:revision>
  <dcterms:created xsi:type="dcterms:W3CDTF">2021-03-31T13:44:00Z</dcterms:created>
  <dcterms:modified xsi:type="dcterms:W3CDTF">2021-04-15T10:35:00Z</dcterms:modified>
</cp:coreProperties>
</file>